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E" w:rsidRDefault="00F06406" w:rsidP="00F06406">
      <w:pPr>
        <w:spacing w:line="360" w:lineRule="auto"/>
        <w:ind w:right="57"/>
        <w:jc w:val="center"/>
        <w:rPr>
          <w:rFonts w:ascii="宋体" w:hAnsi="宋体"/>
          <w:sz w:val="32"/>
        </w:rPr>
      </w:pPr>
      <w:r w:rsidRPr="00F06406">
        <w:rPr>
          <w:rFonts w:ascii="宋体" w:hAnsi="宋体" w:hint="eastAsia"/>
          <w:sz w:val="32"/>
        </w:rPr>
        <w:t>内江师范学院</w:t>
      </w:r>
      <w:r w:rsidR="001733FE" w:rsidRPr="002424B6">
        <w:rPr>
          <w:rFonts w:ascii="宋体" w:hAnsi="宋体" w:hint="eastAsia"/>
          <w:sz w:val="32"/>
        </w:rPr>
        <w:t>学生课程重修申请表</w:t>
      </w:r>
      <w:bookmarkStart w:id="0" w:name="_GoBack"/>
      <w:bookmarkEnd w:id="0"/>
    </w:p>
    <w:p w:rsidR="001733FE" w:rsidRPr="004C2902" w:rsidRDefault="001733FE" w:rsidP="00BF370E">
      <w:pPr>
        <w:spacing w:line="360" w:lineRule="auto"/>
        <w:ind w:right="57"/>
        <w:jc w:val="center"/>
        <w:rPr>
          <w:rFonts w:ascii="宋体" w:hAnsi="宋体"/>
          <w:szCs w:val="21"/>
        </w:rPr>
      </w:pPr>
      <w:r w:rsidRPr="004C2902">
        <w:rPr>
          <w:rFonts w:ascii="宋体" w:hAnsi="宋体" w:hint="eastAsia"/>
          <w:szCs w:val="21"/>
        </w:rPr>
        <w:t>（限在校生用）</w:t>
      </w:r>
    </w:p>
    <w:tbl>
      <w:tblPr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6"/>
        <w:gridCol w:w="1800"/>
        <w:gridCol w:w="1447"/>
        <w:gridCol w:w="1609"/>
        <w:gridCol w:w="10"/>
        <w:gridCol w:w="1257"/>
        <w:gridCol w:w="9"/>
        <w:gridCol w:w="1071"/>
        <w:gridCol w:w="7"/>
      </w:tblGrid>
      <w:tr w:rsidR="001733FE" w:rsidRPr="002424B6" w:rsidTr="00026BA7">
        <w:trPr>
          <w:gridAfter w:val="1"/>
          <w:wAfter w:w="7" w:type="dxa"/>
          <w:trHeight w:val="645"/>
        </w:trPr>
        <w:tc>
          <w:tcPr>
            <w:tcW w:w="1386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院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别</w:t>
            </w:r>
          </w:p>
        </w:tc>
        <w:tc>
          <w:tcPr>
            <w:tcW w:w="1800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专  业</w:t>
            </w:r>
          </w:p>
        </w:tc>
        <w:tc>
          <w:tcPr>
            <w:tcW w:w="1619" w:type="dxa"/>
            <w:gridSpan w:val="2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学年学期</w:t>
            </w:r>
          </w:p>
        </w:tc>
        <w:tc>
          <w:tcPr>
            <w:tcW w:w="1080" w:type="dxa"/>
            <w:gridSpan w:val="2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733FE" w:rsidRPr="002424B6" w:rsidTr="00026BA7">
        <w:trPr>
          <w:trHeight w:val="636"/>
        </w:trPr>
        <w:tc>
          <w:tcPr>
            <w:tcW w:w="1386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姓  名</w:t>
            </w:r>
          </w:p>
        </w:tc>
        <w:tc>
          <w:tcPr>
            <w:tcW w:w="1800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447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学  号</w:t>
            </w:r>
          </w:p>
        </w:tc>
        <w:tc>
          <w:tcPr>
            <w:tcW w:w="1609" w:type="dxa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班   级</w:t>
            </w:r>
          </w:p>
        </w:tc>
        <w:tc>
          <w:tcPr>
            <w:tcW w:w="1078" w:type="dxa"/>
            <w:gridSpan w:val="2"/>
            <w:vAlign w:val="center"/>
          </w:tcPr>
          <w:p w:rsidR="001733FE" w:rsidRPr="002424B6" w:rsidRDefault="001733FE" w:rsidP="00026BA7">
            <w:pPr>
              <w:spacing w:line="44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733FE" w:rsidRPr="002424B6" w:rsidTr="00026BA7">
        <w:trPr>
          <w:trHeight w:val="270"/>
        </w:trPr>
        <w:tc>
          <w:tcPr>
            <w:tcW w:w="4633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重修课程名称</w:t>
            </w:r>
          </w:p>
        </w:tc>
        <w:tc>
          <w:tcPr>
            <w:tcW w:w="2876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重修课程号</w:t>
            </w:r>
          </w:p>
        </w:tc>
        <w:tc>
          <w:tcPr>
            <w:tcW w:w="1087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学分</w:t>
            </w:r>
          </w:p>
        </w:tc>
      </w:tr>
      <w:tr w:rsidR="001733FE" w:rsidRPr="002424B6" w:rsidTr="00026BA7">
        <w:trPr>
          <w:trHeight w:val="340"/>
        </w:trPr>
        <w:tc>
          <w:tcPr>
            <w:tcW w:w="4633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733FE" w:rsidRPr="002424B6" w:rsidTr="00026BA7">
        <w:trPr>
          <w:trHeight w:val="340"/>
        </w:trPr>
        <w:tc>
          <w:tcPr>
            <w:tcW w:w="4633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1733FE" w:rsidRPr="002424B6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733FE" w:rsidRPr="002424B6" w:rsidTr="00026BA7">
        <w:trPr>
          <w:trHeight w:val="340"/>
        </w:trPr>
        <w:tc>
          <w:tcPr>
            <w:tcW w:w="4633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733FE" w:rsidRPr="002424B6" w:rsidTr="00026BA7">
        <w:trPr>
          <w:trHeight w:val="340"/>
        </w:trPr>
        <w:tc>
          <w:tcPr>
            <w:tcW w:w="4633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  <w:tc>
          <w:tcPr>
            <w:tcW w:w="1087" w:type="dxa"/>
            <w:gridSpan w:val="3"/>
            <w:vAlign w:val="center"/>
          </w:tcPr>
          <w:p w:rsidR="001733FE" w:rsidRDefault="001733FE" w:rsidP="00026BA7">
            <w:pPr>
              <w:spacing w:line="320" w:lineRule="exact"/>
              <w:ind w:right="57"/>
              <w:jc w:val="center"/>
              <w:rPr>
                <w:rFonts w:ascii="宋体" w:hAnsi="宋体"/>
                <w:bCs/>
                <w:sz w:val="22"/>
                <w:szCs w:val="22"/>
              </w:rPr>
            </w:pPr>
          </w:p>
        </w:tc>
      </w:tr>
      <w:tr w:rsidR="001733FE" w:rsidRPr="002424B6" w:rsidTr="00026BA7">
        <w:trPr>
          <w:trHeight w:val="2316"/>
        </w:trPr>
        <w:tc>
          <w:tcPr>
            <w:tcW w:w="8596" w:type="dxa"/>
            <w:gridSpan w:val="9"/>
            <w:tcBorders>
              <w:bottom w:val="single" w:sz="4" w:space="0" w:color="auto"/>
            </w:tcBorders>
          </w:tcPr>
          <w:p w:rsidR="001733FE" w:rsidRDefault="001733FE" w:rsidP="00026BA7">
            <w:p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申请重修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>课程</w:t>
            </w: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原因：</w:t>
            </w:r>
          </w:p>
          <w:p w:rsidR="001733FE" w:rsidRDefault="001733FE" w:rsidP="00026BA7">
            <w:pPr>
              <w:numPr>
                <w:ilvl w:val="0"/>
                <w:numId w:val="1"/>
              </w:num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课程不合格（  ）</w:t>
            </w:r>
          </w:p>
          <w:p w:rsidR="001733FE" w:rsidRDefault="001733FE" w:rsidP="00026BA7">
            <w:pPr>
              <w:numPr>
                <w:ilvl w:val="0"/>
                <w:numId w:val="1"/>
              </w:num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提高绩点（  ）</w:t>
            </w:r>
          </w:p>
          <w:p w:rsidR="001733FE" w:rsidRPr="0098118E" w:rsidRDefault="001733FE" w:rsidP="00026BA7">
            <w:pPr>
              <w:spacing w:line="440" w:lineRule="exact"/>
              <w:ind w:leftChars="171" w:left="359" w:right="57" w:firstLineChars="1900" w:firstLine="4180"/>
              <w:rPr>
                <w:rFonts w:ascii="宋体" w:hAnsi="宋体"/>
                <w:bCs/>
                <w:sz w:val="22"/>
                <w:szCs w:val="22"/>
              </w:rPr>
            </w:pPr>
            <w:r w:rsidRPr="0098118E">
              <w:rPr>
                <w:rFonts w:ascii="宋体" w:hAnsi="宋体" w:hint="eastAsia"/>
                <w:bCs/>
                <w:sz w:val="22"/>
                <w:szCs w:val="22"/>
              </w:rPr>
              <w:t>申请人签名：</w:t>
            </w:r>
          </w:p>
          <w:p w:rsidR="001733FE" w:rsidRPr="002424B6" w:rsidRDefault="001733FE" w:rsidP="00026BA7">
            <w:pPr>
              <w:spacing w:line="440" w:lineRule="exact"/>
              <w:ind w:right="57" w:firstLineChars="2583" w:firstLine="5683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 </w:t>
            </w: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 xml:space="preserve"> 年  月  日</w:t>
            </w:r>
          </w:p>
        </w:tc>
      </w:tr>
      <w:tr w:rsidR="001733FE" w:rsidRPr="002424B6" w:rsidTr="00026BA7">
        <w:tc>
          <w:tcPr>
            <w:tcW w:w="8596" w:type="dxa"/>
            <w:gridSpan w:val="9"/>
          </w:tcPr>
          <w:p w:rsidR="001733FE" w:rsidRPr="002424B6" w:rsidRDefault="001733FE" w:rsidP="00026BA7">
            <w:p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学生所在学院意见：</w:t>
            </w:r>
          </w:p>
          <w:p w:rsidR="001733FE" w:rsidRPr="002424B6" w:rsidRDefault="001733FE" w:rsidP="00026BA7">
            <w:p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 xml:space="preserve">                                  </w:t>
            </w:r>
            <w:r>
              <w:rPr>
                <w:rFonts w:ascii="宋体" w:hAnsi="宋体" w:hint="eastAsia"/>
                <w:bCs/>
                <w:sz w:val="22"/>
                <w:szCs w:val="22"/>
              </w:rPr>
              <w:t xml:space="preserve">       审核人签字：               (公章)</w:t>
            </w:r>
          </w:p>
          <w:p w:rsidR="001733FE" w:rsidRPr="002424B6" w:rsidRDefault="001733FE" w:rsidP="00026BA7">
            <w:pPr>
              <w:spacing w:line="440" w:lineRule="exact"/>
              <w:ind w:leftChars="1204" w:left="2528" w:right="57" w:firstLineChars="769" w:firstLine="1692"/>
              <w:jc w:val="right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年  月  日</w:t>
            </w:r>
          </w:p>
        </w:tc>
      </w:tr>
      <w:tr w:rsidR="001733FE" w:rsidRPr="002424B6" w:rsidTr="00026BA7">
        <w:trPr>
          <w:trHeight w:val="1805"/>
        </w:trPr>
        <w:tc>
          <w:tcPr>
            <w:tcW w:w="8596" w:type="dxa"/>
            <w:gridSpan w:val="9"/>
          </w:tcPr>
          <w:p w:rsidR="001733FE" w:rsidRPr="002424B6" w:rsidRDefault="001733FE" w:rsidP="00026BA7">
            <w:p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>课程开设学院意见：</w:t>
            </w:r>
          </w:p>
          <w:p w:rsidR="001733FE" w:rsidRPr="00026BA7" w:rsidRDefault="001733FE" w:rsidP="00026BA7">
            <w:p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  <w:u w:val="single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重修课序号（必填）：</w:t>
            </w:r>
            <w:r>
              <w:rPr>
                <w:rFonts w:ascii="宋体" w:hAnsi="宋体" w:hint="eastAsia"/>
                <w:bCs/>
                <w:sz w:val="22"/>
                <w:szCs w:val="22"/>
                <w:u w:val="single"/>
              </w:rPr>
              <w:t xml:space="preserve">         </w:t>
            </w:r>
          </w:p>
          <w:p w:rsidR="001733FE" w:rsidRDefault="001733FE" w:rsidP="00026BA7">
            <w:pPr>
              <w:spacing w:line="440" w:lineRule="exact"/>
              <w:ind w:right="57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跟   读   班   级：</w:t>
            </w:r>
            <w:r w:rsidRPr="00026BA7">
              <w:rPr>
                <w:rFonts w:ascii="宋体" w:hAnsi="宋体" w:hint="eastAsia"/>
                <w:bCs/>
                <w:sz w:val="22"/>
                <w:szCs w:val="22"/>
                <w:u w:val="single"/>
              </w:rPr>
              <w:t>_________</w:t>
            </w: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 xml:space="preserve">                   </w:t>
            </w:r>
          </w:p>
          <w:p w:rsidR="001733FE" w:rsidRPr="002424B6" w:rsidRDefault="001733FE" w:rsidP="00026BA7">
            <w:pPr>
              <w:spacing w:line="440" w:lineRule="exact"/>
              <w:ind w:right="57" w:firstLineChars="2050" w:firstLine="4510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ascii="宋体" w:hAnsi="宋体" w:hint="eastAsia"/>
                <w:bCs/>
                <w:sz w:val="22"/>
                <w:szCs w:val="22"/>
              </w:rPr>
              <w:t>审核人签字：              （公章）</w:t>
            </w:r>
          </w:p>
          <w:p w:rsidR="001733FE" w:rsidRPr="002424B6" w:rsidRDefault="001733FE" w:rsidP="00026BA7">
            <w:pPr>
              <w:spacing w:line="440" w:lineRule="exact"/>
              <w:ind w:right="57" w:firstLine="4470"/>
              <w:jc w:val="right"/>
              <w:rPr>
                <w:rFonts w:ascii="宋体" w:hAnsi="宋体"/>
                <w:bCs/>
                <w:sz w:val="22"/>
                <w:szCs w:val="22"/>
              </w:rPr>
            </w:pPr>
            <w:r w:rsidRPr="002424B6">
              <w:rPr>
                <w:rFonts w:ascii="宋体" w:hAnsi="宋体" w:hint="eastAsia"/>
                <w:bCs/>
                <w:sz w:val="22"/>
                <w:szCs w:val="22"/>
              </w:rPr>
              <w:t xml:space="preserve"> 年  月  日</w:t>
            </w:r>
          </w:p>
        </w:tc>
      </w:tr>
    </w:tbl>
    <w:p w:rsidR="00925D13" w:rsidRDefault="00925D13" w:rsidP="001733FE">
      <w:pPr>
        <w:rPr>
          <w:rFonts w:ascii="宋体" w:hAnsi="宋体" w:cs="宋体"/>
          <w:kern w:val="0"/>
          <w:szCs w:val="21"/>
        </w:rPr>
      </w:pPr>
    </w:p>
    <w:p w:rsidR="001733FE" w:rsidRPr="007A6FF1" w:rsidRDefault="001733FE" w:rsidP="001733FE">
      <w:pPr>
        <w:rPr>
          <w:rFonts w:ascii="宋体" w:hAnsi="宋体" w:cs="宋体"/>
          <w:kern w:val="0"/>
          <w:szCs w:val="21"/>
        </w:rPr>
      </w:pPr>
      <w:r w:rsidRPr="007A6FF1">
        <w:rPr>
          <w:rFonts w:ascii="宋体" w:hAnsi="宋体" w:cs="宋体" w:hint="eastAsia"/>
          <w:kern w:val="0"/>
          <w:szCs w:val="21"/>
        </w:rPr>
        <w:t>注：1、</w:t>
      </w:r>
      <w:r>
        <w:rPr>
          <w:rFonts w:ascii="宋体" w:hAnsi="宋体" w:cs="宋体" w:hint="eastAsia"/>
          <w:kern w:val="0"/>
          <w:szCs w:val="21"/>
        </w:rPr>
        <w:t>课程重修申请于每学期第一至三周集中办理，</w:t>
      </w:r>
      <w:r>
        <w:rPr>
          <w:rFonts w:ascii="宋体" w:hAnsi="宋体" w:hint="eastAsia"/>
          <w:bCs/>
          <w:sz w:val="22"/>
          <w:szCs w:val="22"/>
        </w:rPr>
        <w:t>此表签字审核完毕，交教务处</w:t>
      </w:r>
      <w:r>
        <w:rPr>
          <w:rFonts w:ascii="宋体" w:hAnsi="宋体" w:cs="宋体" w:hint="eastAsia"/>
          <w:kern w:val="0"/>
          <w:szCs w:val="21"/>
        </w:rPr>
        <w:t>教学行政管理科统计汇总。</w:t>
      </w:r>
    </w:p>
    <w:p w:rsidR="001733FE" w:rsidRPr="00393BC9" w:rsidRDefault="001733FE" w:rsidP="001733FE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2、教务处教学行政管理科进行数据处理，并导入缴费系统。</w:t>
      </w:r>
    </w:p>
    <w:p w:rsidR="001733FE" w:rsidRDefault="001733FE" w:rsidP="001733FE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3、学生完成《内江师范学院学生课程重修申请表》后，在每学期第四至五周内</w:t>
      </w:r>
      <w:r w:rsidRPr="007A6FF1">
        <w:rPr>
          <w:rFonts w:ascii="宋体" w:hAnsi="宋体" w:cs="宋体" w:hint="eastAsia"/>
          <w:kern w:val="0"/>
          <w:szCs w:val="21"/>
        </w:rPr>
        <w:t>使用</w:t>
      </w:r>
      <w:r>
        <w:rPr>
          <w:rFonts w:ascii="宋体" w:hAnsi="宋体" w:cs="宋体" w:hint="eastAsia"/>
          <w:kern w:val="0"/>
          <w:szCs w:val="21"/>
        </w:rPr>
        <w:t>“</w:t>
      </w:r>
      <w:r w:rsidRPr="007A6FF1">
        <w:rPr>
          <w:rFonts w:ascii="宋体" w:hAnsi="宋体" w:cs="宋体" w:hint="eastAsia"/>
          <w:kern w:val="0"/>
          <w:szCs w:val="21"/>
        </w:rPr>
        <w:t>校园一卡通</w:t>
      </w:r>
      <w:r>
        <w:rPr>
          <w:rFonts w:ascii="宋体" w:hAnsi="宋体" w:cs="宋体" w:hint="eastAsia"/>
          <w:kern w:val="0"/>
          <w:szCs w:val="21"/>
        </w:rPr>
        <w:t>”</w:t>
      </w:r>
      <w:r w:rsidRPr="007A6FF1">
        <w:rPr>
          <w:rFonts w:ascii="宋体" w:hAnsi="宋体" w:cs="宋体" w:hint="eastAsia"/>
          <w:kern w:val="0"/>
          <w:szCs w:val="21"/>
        </w:rPr>
        <w:t>从在线支付平台缴费。</w:t>
      </w:r>
      <w:r>
        <w:rPr>
          <w:rFonts w:ascii="宋体" w:hAnsi="宋体" w:cs="宋体" w:hint="eastAsia"/>
          <w:kern w:val="0"/>
          <w:szCs w:val="21"/>
        </w:rPr>
        <w:t>缴费成功后再到“内江师范学院学生自助打印一体机”打印《内江师范学院学生课程重修通知单》。</w:t>
      </w:r>
    </w:p>
    <w:p w:rsidR="001733FE" w:rsidRDefault="001733FE" w:rsidP="001733FE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</w:t>
      </w:r>
      <w:r w:rsidR="00482071">
        <w:rPr>
          <w:rFonts w:ascii="宋体" w:hAnsi="宋体" w:cs="宋体" w:hint="eastAsia"/>
          <w:kern w:val="0"/>
          <w:szCs w:val="21"/>
        </w:rPr>
        <w:t>、学生须将</w:t>
      </w:r>
      <w:r>
        <w:rPr>
          <w:rFonts w:ascii="宋体" w:hAnsi="宋体" w:cs="宋体" w:hint="eastAsia"/>
          <w:kern w:val="0"/>
          <w:szCs w:val="21"/>
        </w:rPr>
        <w:t>《内江师范学院学生课程重修通知单》</w:t>
      </w:r>
      <w:r w:rsidR="00482071">
        <w:rPr>
          <w:rFonts w:ascii="宋体" w:hAnsi="宋体" w:cs="宋体" w:hint="eastAsia"/>
          <w:kern w:val="0"/>
          <w:szCs w:val="21"/>
        </w:rPr>
        <w:t>送交任课教师后方可跟</w:t>
      </w:r>
      <w:r>
        <w:rPr>
          <w:rFonts w:ascii="宋体" w:hAnsi="宋体" w:cs="宋体" w:hint="eastAsia"/>
          <w:kern w:val="0"/>
          <w:szCs w:val="21"/>
        </w:rPr>
        <w:t>班学习。如该课程属自主学习</w:t>
      </w:r>
      <w:r w:rsidR="00D36D7B">
        <w:rPr>
          <w:rFonts w:ascii="宋体" w:hAnsi="宋体" w:cs="宋体" w:hint="eastAsia"/>
          <w:kern w:val="0"/>
          <w:szCs w:val="21"/>
        </w:rPr>
        <w:t>考试的，</w:t>
      </w:r>
      <w:r>
        <w:rPr>
          <w:rFonts w:ascii="宋体" w:hAnsi="宋体" w:cs="宋体" w:hint="eastAsia"/>
          <w:kern w:val="0"/>
          <w:szCs w:val="21"/>
        </w:rPr>
        <w:t>《内江师范学院学生课程重修通知单》就由开课学院教科办保存一份。</w:t>
      </w:r>
    </w:p>
    <w:p w:rsidR="00CE4F50" w:rsidRPr="001733FE" w:rsidRDefault="001733FE" w:rsidP="001733FE">
      <w:pPr>
        <w:ind w:firstLine="42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5、此表一式两份，由学生本人和教务处教学行政管理科留存。</w:t>
      </w:r>
    </w:p>
    <w:sectPr w:rsidR="00CE4F50" w:rsidRPr="001733FE" w:rsidSect="0098118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CF" w:rsidRDefault="006518CF" w:rsidP="001733FE">
      <w:r>
        <w:separator/>
      </w:r>
    </w:p>
  </w:endnote>
  <w:endnote w:type="continuationSeparator" w:id="0">
    <w:p w:rsidR="006518CF" w:rsidRDefault="006518CF" w:rsidP="0017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CF" w:rsidRDefault="006518CF" w:rsidP="001733FE">
      <w:r>
        <w:separator/>
      </w:r>
    </w:p>
  </w:footnote>
  <w:footnote w:type="continuationSeparator" w:id="0">
    <w:p w:rsidR="006518CF" w:rsidRDefault="006518CF" w:rsidP="00173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1D" w:rsidRDefault="006518CF" w:rsidP="003A79E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4C7"/>
    <w:multiLevelType w:val="hybridMultilevel"/>
    <w:tmpl w:val="B36E2F52"/>
    <w:lvl w:ilvl="0" w:tplc="D71E56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2"/>
    <w:rsid w:val="00005AEC"/>
    <w:rsid w:val="000265D6"/>
    <w:rsid w:val="0003463A"/>
    <w:rsid w:val="00044A30"/>
    <w:rsid w:val="0006273A"/>
    <w:rsid w:val="00066BED"/>
    <w:rsid w:val="000B1D05"/>
    <w:rsid w:val="000C4E42"/>
    <w:rsid w:val="000C798B"/>
    <w:rsid w:val="00121129"/>
    <w:rsid w:val="001215C8"/>
    <w:rsid w:val="00142A9B"/>
    <w:rsid w:val="00161551"/>
    <w:rsid w:val="00165DB6"/>
    <w:rsid w:val="001733FE"/>
    <w:rsid w:val="001843FD"/>
    <w:rsid w:val="001B0DA9"/>
    <w:rsid w:val="001C2E24"/>
    <w:rsid w:val="001C46B6"/>
    <w:rsid w:val="001D7638"/>
    <w:rsid w:val="002011F1"/>
    <w:rsid w:val="00203A39"/>
    <w:rsid w:val="0021506D"/>
    <w:rsid w:val="00225E97"/>
    <w:rsid w:val="00244C54"/>
    <w:rsid w:val="00264456"/>
    <w:rsid w:val="002661C7"/>
    <w:rsid w:val="002951FA"/>
    <w:rsid w:val="002A0B29"/>
    <w:rsid w:val="002D01FB"/>
    <w:rsid w:val="003209E9"/>
    <w:rsid w:val="003634BE"/>
    <w:rsid w:val="00363D6A"/>
    <w:rsid w:val="00365DE3"/>
    <w:rsid w:val="003865FC"/>
    <w:rsid w:val="003C5755"/>
    <w:rsid w:val="003E3ACD"/>
    <w:rsid w:val="003E3FA9"/>
    <w:rsid w:val="003E598A"/>
    <w:rsid w:val="003E693C"/>
    <w:rsid w:val="00404D40"/>
    <w:rsid w:val="00412645"/>
    <w:rsid w:val="00412933"/>
    <w:rsid w:val="004173E8"/>
    <w:rsid w:val="00462E14"/>
    <w:rsid w:val="00465989"/>
    <w:rsid w:val="00482071"/>
    <w:rsid w:val="00485F22"/>
    <w:rsid w:val="00492BEC"/>
    <w:rsid w:val="00494D90"/>
    <w:rsid w:val="004A5C69"/>
    <w:rsid w:val="004F61D7"/>
    <w:rsid w:val="00503173"/>
    <w:rsid w:val="005251CD"/>
    <w:rsid w:val="00525FA0"/>
    <w:rsid w:val="00565A77"/>
    <w:rsid w:val="005855D9"/>
    <w:rsid w:val="00596081"/>
    <w:rsid w:val="005E7110"/>
    <w:rsid w:val="005F389D"/>
    <w:rsid w:val="005F739D"/>
    <w:rsid w:val="006116E6"/>
    <w:rsid w:val="006158DA"/>
    <w:rsid w:val="006518CF"/>
    <w:rsid w:val="00654E83"/>
    <w:rsid w:val="00655118"/>
    <w:rsid w:val="00660DF7"/>
    <w:rsid w:val="0067034C"/>
    <w:rsid w:val="006847CF"/>
    <w:rsid w:val="006D037B"/>
    <w:rsid w:val="006E1FDC"/>
    <w:rsid w:val="006E4F47"/>
    <w:rsid w:val="007046F2"/>
    <w:rsid w:val="00715D72"/>
    <w:rsid w:val="00740E88"/>
    <w:rsid w:val="00741640"/>
    <w:rsid w:val="007462D5"/>
    <w:rsid w:val="007630FA"/>
    <w:rsid w:val="00767D52"/>
    <w:rsid w:val="00772B8A"/>
    <w:rsid w:val="007A2945"/>
    <w:rsid w:val="007B4BBE"/>
    <w:rsid w:val="007E479C"/>
    <w:rsid w:val="007F4ADA"/>
    <w:rsid w:val="00820281"/>
    <w:rsid w:val="0086144B"/>
    <w:rsid w:val="0088307A"/>
    <w:rsid w:val="008C1B32"/>
    <w:rsid w:val="008C7BF7"/>
    <w:rsid w:val="008D2900"/>
    <w:rsid w:val="008E0C07"/>
    <w:rsid w:val="008E4D73"/>
    <w:rsid w:val="008F105F"/>
    <w:rsid w:val="00900E90"/>
    <w:rsid w:val="009220DD"/>
    <w:rsid w:val="00923E82"/>
    <w:rsid w:val="00925D13"/>
    <w:rsid w:val="0093566B"/>
    <w:rsid w:val="00980C37"/>
    <w:rsid w:val="0098287B"/>
    <w:rsid w:val="009A0430"/>
    <w:rsid w:val="009B4049"/>
    <w:rsid w:val="00A06970"/>
    <w:rsid w:val="00A1382E"/>
    <w:rsid w:val="00A145D6"/>
    <w:rsid w:val="00A21CBC"/>
    <w:rsid w:val="00A600DE"/>
    <w:rsid w:val="00A634A0"/>
    <w:rsid w:val="00A930F7"/>
    <w:rsid w:val="00AA4E25"/>
    <w:rsid w:val="00AB0E9C"/>
    <w:rsid w:val="00AC1D0D"/>
    <w:rsid w:val="00B00C6F"/>
    <w:rsid w:val="00B11796"/>
    <w:rsid w:val="00B22EE6"/>
    <w:rsid w:val="00B356B5"/>
    <w:rsid w:val="00B365A1"/>
    <w:rsid w:val="00B57530"/>
    <w:rsid w:val="00B63A11"/>
    <w:rsid w:val="00B96392"/>
    <w:rsid w:val="00BB00A0"/>
    <w:rsid w:val="00BD0A7C"/>
    <w:rsid w:val="00BF05B6"/>
    <w:rsid w:val="00BF248E"/>
    <w:rsid w:val="00BF370E"/>
    <w:rsid w:val="00C02208"/>
    <w:rsid w:val="00C11296"/>
    <w:rsid w:val="00C158E7"/>
    <w:rsid w:val="00C431C5"/>
    <w:rsid w:val="00C51E4E"/>
    <w:rsid w:val="00C63EFD"/>
    <w:rsid w:val="00C777A2"/>
    <w:rsid w:val="00C91A0F"/>
    <w:rsid w:val="00C93B29"/>
    <w:rsid w:val="00CB63CE"/>
    <w:rsid w:val="00CE4F50"/>
    <w:rsid w:val="00D024EC"/>
    <w:rsid w:val="00D174B7"/>
    <w:rsid w:val="00D23C60"/>
    <w:rsid w:val="00D330C6"/>
    <w:rsid w:val="00D36D7B"/>
    <w:rsid w:val="00D40203"/>
    <w:rsid w:val="00DC35F6"/>
    <w:rsid w:val="00DD1C69"/>
    <w:rsid w:val="00E20108"/>
    <w:rsid w:val="00E21A55"/>
    <w:rsid w:val="00E46ED1"/>
    <w:rsid w:val="00E50951"/>
    <w:rsid w:val="00EB5C40"/>
    <w:rsid w:val="00EC494D"/>
    <w:rsid w:val="00ED06C9"/>
    <w:rsid w:val="00EF04AD"/>
    <w:rsid w:val="00F03B94"/>
    <w:rsid w:val="00F06406"/>
    <w:rsid w:val="00F1139B"/>
    <w:rsid w:val="00F2285D"/>
    <w:rsid w:val="00F33E82"/>
    <w:rsid w:val="00F63610"/>
    <w:rsid w:val="00F63B98"/>
    <w:rsid w:val="00F63F1B"/>
    <w:rsid w:val="00F71193"/>
    <w:rsid w:val="00F73593"/>
    <w:rsid w:val="00F9170F"/>
    <w:rsid w:val="00F92F4F"/>
    <w:rsid w:val="00F97262"/>
    <w:rsid w:val="00FC3843"/>
    <w:rsid w:val="00FC4563"/>
    <w:rsid w:val="00FF5163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FE"/>
    <w:rPr>
      <w:sz w:val="18"/>
      <w:szCs w:val="18"/>
    </w:rPr>
  </w:style>
  <w:style w:type="paragraph" w:styleId="a4">
    <w:name w:val="footer"/>
    <w:basedOn w:val="a"/>
    <w:link w:val="Char0"/>
    <w:unhideWhenUsed/>
    <w:rsid w:val="0017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33FE"/>
    <w:rPr>
      <w:sz w:val="18"/>
      <w:szCs w:val="18"/>
    </w:rPr>
  </w:style>
  <w:style w:type="paragraph" w:styleId="a4">
    <w:name w:val="footer"/>
    <w:basedOn w:val="a"/>
    <w:link w:val="Char0"/>
    <w:unhideWhenUsed/>
    <w:rsid w:val="0017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3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CDA5-0579-40B5-9ED0-DFF81865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536</Characters>
  <Application>Microsoft Office Word</Application>
  <DocSecurity>0</DocSecurity>
  <Lines>4</Lines>
  <Paragraphs>1</Paragraphs>
  <ScaleCrop>false</ScaleCrop>
  <Company>China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王右全</dc:creator>
  <cp:keywords/>
  <dc:description/>
  <cp:lastModifiedBy>王右全</cp:lastModifiedBy>
  <cp:revision>9</cp:revision>
  <dcterms:created xsi:type="dcterms:W3CDTF">2018-09-04T03:54:00Z</dcterms:created>
  <dcterms:modified xsi:type="dcterms:W3CDTF">2018-09-05T00:51:00Z</dcterms:modified>
</cp:coreProperties>
</file>